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1660A">
        <w:rPr>
          <w:rFonts w:ascii="Times New Roman" w:hAnsi="Times New Roman" w:cs="Times New Roman"/>
          <w:sz w:val="30"/>
          <w:szCs w:val="30"/>
        </w:rPr>
        <w:t>19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C2CF4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C2CF4" w:rsidRPr="0012022B" w:rsidRDefault="007C2CF4" w:rsidP="007C2CF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Полотенцесушитель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Гофра для унитаза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 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7C2CF4">
        <w:rPr>
          <w:rFonts w:ascii="Times New Roman" w:hAnsi="Times New Roman" w:cs="Times New Roman"/>
          <w:color w:val="000000"/>
          <w:sz w:val="30"/>
          <w:szCs w:val="30"/>
        </w:rPr>
        <w:t>Полотенцесушитель</w:t>
      </w:r>
      <w:proofErr w:type="spellEnd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CF4" w:rsidRPr="007C2CF4" w:rsidRDefault="00CE041D" w:rsidP="007C2C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22.23.12.900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C2CF4" w:rsidRP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Биде, унитазы, бачки смывные и аналогичные санитарно-технические изделия </w:t>
      </w:r>
    </w:p>
    <w:p w:rsidR="008C57E0" w:rsidRPr="0005320D" w:rsidRDefault="007C2CF4" w:rsidP="007C2C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 пластмасс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C2CF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1F481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3 750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 тысячи семьсот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7C2CF4" w:rsidRPr="007C2CF4" w:rsidRDefault="007C2CF4" w:rsidP="00F129FA">
      <w:pPr>
        <w:jc w:val="both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</w:p>
    <w:p w:rsidR="007C2CF4" w:rsidRPr="00370E4E" w:rsidRDefault="007C2CF4" w:rsidP="007C2C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7C2CF4" w:rsidRPr="00193BF5" w:rsidRDefault="007C2CF4" w:rsidP="007C2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C104E">
        <w:rPr>
          <w:rFonts w:ascii="Times New Roman" w:hAnsi="Times New Roman" w:cs="Times New Roman"/>
          <w:color w:val="000000"/>
          <w:sz w:val="30"/>
          <w:szCs w:val="30"/>
        </w:rPr>
        <w:t>Гофра для унитаза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C2CF4" w:rsidRPr="007C2CF4" w:rsidRDefault="007C2CF4" w:rsidP="007C2C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5C10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22.23.12.900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Биде, унитазы, бачки смывные и аналогичные санитарно-технические изделия </w:t>
      </w:r>
    </w:p>
    <w:p w:rsidR="007C2CF4" w:rsidRPr="0005320D" w:rsidRDefault="007C2CF4" w:rsidP="007C2C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C2C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 пластмасс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C2CF4" w:rsidRPr="00BE306A" w:rsidRDefault="007C2CF4" w:rsidP="007C2CF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C104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 шт.;</w:t>
      </w:r>
    </w:p>
    <w:p w:rsidR="007C2CF4" w:rsidRDefault="007C2CF4" w:rsidP="007C2C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C10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5C10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7C2CF4" w:rsidRDefault="007C2CF4" w:rsidP="007C2C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7C2CF4" w:rsidRDefault="007C2CF4" w:rsidP="007C2C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7C2CF4" w:rsidRDefault="007C2CF4" w:rsidP="007C2C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7C2CF4" w:rsidRDefault="007C2CF4" w:rsidP="007C2CF4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7C2CF4" w:rsidRDefault="007C2CF4" w:rsidP="007C2CF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C2CF4" w:rsidRPr="00191814" w:rsidRDefault="007C2CF4" w:rsidP="007C2CF4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1F481A" w:rsidRPr="001F481A">
        <w:rPr>
          <w:rFonts w:ascii="Times New Roman" w:hAnsi="Times New Roman" w:cs="Times New Roman"/>
          <w:sz w:val="30"/>
          <w:szCs w:val="30"/>
        </w:rPr>
        <w:t>11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1F481A" w:rsidRPr="001F481A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1F481A" w:rsidRPr="001F481A">
        <w:rPr>
          <w:rFonts w:ascii="Times New Roman" w:hAnsi="Times New Roman" w:cs="Times New Roman"/>
          <w:sz w:val="30"/>
          <w:szCs w:val="30"/>
        </w:rPr>
        <w:t>11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F481A" w:rsidRPr="001F481A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lastRenderedPageBreak/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F481A" w:rsidRPr="001F481A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F481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>.</w:t>
      </w:r>
      <w:r w:rsidR="00E41395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1F481A">
        <w:rPr>
          <w:rFonts w:ascii="Times New Roman" w:hAnsi="Times New Roman" w:cs="Times New Roman"/>
          <w:sz w:val="30"/>
          <w:szCs w:val="30"/>
        </w:rPr>
        <w:t>1</w:t>
      </w:r>
      <w:r w:rsidR="00B96A42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C104E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F481A" w:rsidRPr="001F481A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3.6.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B96A42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C104E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F481A" w:rsidRPr="001F481A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F60DA6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F481A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>г.</w:t>
      </w:r>
      <w:r w:rsidR="00334F0A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F1660A">
        <w:rPr>
          <w:rFonts w:ascii="Times New Roman" w:hAnsi="Times New Roman" w:cs="Times New Roman"/>
          <w:sz w:val="30"/>
          <w:szCs w:val="30"/>
        </w:rPr>
        <w:t xml:space="preserve"> </w:t>
      </w:r>
      <w:r w:rsidR="00F166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B8522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B8522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B85224">
        <w:pPr>
          <w:pStyle w:val="a5"/>
          <w:jc w:val="center"/>
        </w:pPr>
        <w:fldSimple w:instr=" PAGE   \* MERGEFORMAT ">
          <w:r w:rsidR="004E164E">
            <w:rPr>
              <w:noProof/>
            </w:rPr>
            <w:t>2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122</cp:revision>
  <cp:lastPrinted>2020-02-06T07:29:00Z</cp:lastPrinted>
  <dcterms:created xsi:type="dcterms:W3CDTF">2017-12-14T11:51:00Z</dcterms:created>
  <dcterms:modified xsi:type="dcterms:W3CDTF">2020-02-07T12:31:00Z</dcterms:modified>
</cp:coreProperties>
</file>